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4EA70" w14:textId="77777777" w:rsidR="00921F39" w:rsidRDefault="000D6217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DLA RODZICÓW I DZIECI Z GRUPY III</w:t>
      </w:r>
    </w:p>
    <w:p w14:paraId="7AC2AE44" w14:textId="77777777" w:rsidR="00921F39" w:rsidRDefault="000D6217">
      <w:pPr>
        <w:pStyle w:val="Standard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19A44FE8" w14:textId="77777777" w:rsidR="00921F39" w:rsidRDefault="00921F39">
      <w:pPr>
        <w:pStyle w:val="Standard"/>
        <w:rPr>
          <w:rFonts w:ascii="Times New Roman" w:hAnsi="Times New Roman" w:cs="Times New Roman"/>
          <w:b/>
          <w:sz w:val="28"/>
          <w:szCs w:val="28"/>
        </w:rPr>
      </w:pPr>
    </w:p>
    <w:p w14:paraId="4F9A2BA8" w14:textId="77777777" w:rsidR="00921F39" w:rsidRDefault="000D6217">
      <w:pPr>
        <w:pStyle w:val="Standard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Wtorek 13.04.2021         </w:t>
      </w:r>
    </w:p>
    <w:p w14:paraId="6889A498" w14:textId="77777777" w:rsidR="00921F39" w:rsidRDefault="000D6217">
      <w:pPr>
        <w:pStyle w:val="Standard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</w:p>
    <w:p w14:paraId="037C4FE3" w14:textId="77777777" w:rsidR="00921F39" w:rsidRDefault="000D6217">
      <w:pPr>
        <w:pStyle w:val="Akapitzlist"/>
        <w:numPr>
          <w:ilvl w:val="0"/>
          <w:numId w:val="1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Słuchanie  wiersza Wandy Chotomskiej „Kwiecień”</w:t>
      </w:r>
    </w:p>
    <w:p w14:paraId="531163D2" w14:textId="77777777" w:rsidR="00921F39" w:rsidRDefault="00921F39">
      <w:pPr>
        <w:pStyle w:val="Akapitzlist"/>
        <w:spacing w:after="0"/>
        <w:ind w:left="0"/>
        <w:rPr>
          <w:rFonts w:ascii="Times New Roman" w:hAnsi="Times New Roman"/>
          <w:sz w:val="28"/>
          <w:szCs w:val="28"/>
        </w:rPr>
      </w:pPr>
    </w:p>
    <w:p w14:paraId="5D2F5D82" w14:textId="77777777" w:rsidR="00921F39" w:rsidRDefault="000D6217">
      <w:pPr>
        <w:pStyle w:val="Textbody"/>
        <w:spacing w:after="0"/>
        <w:rPr>
          <w:rFonts w:ascii="Poppins, sans-serif" w:hAnsi="Poppins, sans-serif" w:hint="eastAsia"/>
          <w:color w:val="000000"/>
          <w:sz w:val="28"/>
          <w:szCs w:val="28"/>
        </w:rPr>
      </w:pPr>
      <w:r>
        <w:rPr>
          <w:rFonts w:ascii="Poppins, sans-serif" w:hAnsi="Poppins, sans-serif"/>
          <w:color w:val="000000"/>
          <w:sz w:val="28"/>
          <w:szCs w:val="28"/>
        </w:rPr>
        <w:t>Chodzi Kwiecień po świecie w fiołkowym berecie,</w:t>
      </w:r>
    </w:p>
    <w:p w14:paraId="7D23257B" w14:textId="77777777" w:rsidR="00921F39" w:rsidRDefault="000D6217">
      <w:pPr>
        <w:pStyle w:val="Textbody"/>
        <w:spacing w:after="0"/>
        <w:rPr>
          <w:rFonts w:ascii="Poppins, sans-serif" w:hAnsi="Poppins, sans-serif" w:hint="eastAsia"/>
          <w:color w:val="000000"/>
        </w:rPr>
      </w:pPr>
      <w:r>
        <w:rPr>
          <w:rFonts w:ascii="Poppins, sans-serif" w:hAnsi="Poppins, sans-serif"/>
          <w:color w:val="000000"/>
        </w:rPr>
        <w:t>z czarodziejską pałeczką w kieszeni.</w:t>
      </w:r>
    </w:p>
    <w:p w14:paraId="4861D70B" w14:textId="77777777" w:rsidR="00921F39" w:rsidRDefault="00921F39">
      <w:pPr>
        <w:pStyle w:val="Textbody"/>
        <w:spacing w:after="0"/>
        <w:rPr>
          <w:rFonts w:ascii="Poppins, sans-serif" w:hAnsi="Poppins, sans-serif" w:hint="eastAsia"/>
          <w:color w:val="000000"/>
        </w:rPr>
      </w:pPr>
    </w:p>
    <w:p w14:paraId="6C83A878" w14:textId="77777777" w:rsidR="00921F39" w:rsidRDefault="000D6217">
      <w:pPr>
        <w:pStyle w:val="Textbody"/>
        <w:spacing w:after="0"/>
        <w:rPr>
          <w:rFonts w:ascii="Poppins, sans-serif" w:hAnsi="Poppins, sans-serif" w:hint="eastAsia"/>
          <w:color w:val="000000"/>
        </w:rPr>
      </w:pPr>
      <w:r>
        <w:rPr>
          <w:rFonts w:ascii="Poppins, sans-serif" w:hAnsi="Poppins, sans-serif"/>
          <w:color w:val="000000"/>
        </w:rPr>
        <w:t>Za pomocą pałeczki w ciągu małej chwileczki</w:t>
      </w:r>
    </w:p>
    <w:p w14:paraId="11E2FDE1" w14:textId="77777777" w:rsidR="00921F39" w:rsidRDefault="000D6217">
      <w:pPr>
        <w:pStyle w:val="Textbody"/>
        <w:spacing w:after="0"/>
        <w:rPr>
          <w:rFonts w:ascii="Poppins, sans-serif" w:hAnsi="Poppins, sans-serif" w:hint="eastAsia"/>
          <w:color w:val="000000"/>
        </w:rPr>
      </w:pPr>
      <w:r>
        <w:rPr>
          <w:rFonts w:ascii="Poppins, sans-serif" w:hAnsi="Poppins, sans-serif"/>
          <w:color w:val="000000"/>
        </w:rPr>
        <w:t>wszystkie rzeczy potrafi odmienić.</w:t>
      </w:r>
    </w:p>
    <w:p w14:paraId="4C3264FF" w14:textId="77777777" w:rsidR="00921F39" w:rsidRDefault="00921F39">
      <w:pPr>
        <w:pStyle w:val="Textbody"/>
        <w:spacing w:after="0"/>
        <w:rPr>
          <w:rFonts w:ascii="Poppins, sans-serif" w:hAnsi="Poppins, sans-serif" w:hint="eastAsia"/>
          <w:color w:val="000000"/>
        </w:rPr>
      </w:pPr>
    </w:p>
    <w:p w14:paraId="445976AF" w14:textId="77777777" w:rsidR="00921F39" w:rsidRDefault="000D6217">
      <w:pPr>
        <w:pStyle w:val="Textbody"/>
        <w:spacing w:after="0"/>
        <w:rPr>
          <w:rFonts w:ascii="Poppins, sans-serif" w:hAnsi="Poppins, sans-serif" w:hint="eastAsia"/>
          <w:color w:val="000000"/>
        </w:rPr>
      </w:pPr>
      <w:r>
        <w:rPr>
          <w:rFonts w:ascii="Poppins, sans-serif" w:hAnsi="Poppins, sans-serif"/>
          <w:color w:val="000000"/>
        </w:rPr>
        <w:t xml:space="preserve">Koniom – </w:t>
      </w:r>
      <w:r>
        <w:rPr>
          <w:rFonts w:ascii="Poppins, sans-serif" w:hAnsi="Poppins, sans-serif"/>
          <w:color w:val="000000"/>
        </w:rPr>
        <w:t>skrzydła doczepia,</w:t>
      </w:r>
    </w:p>
    <w:p w14:paraId="372AEE91" w14:textId="77777777" w:rsidR="00921F39" w:rsidRDefault="000D6217">
      <w:pPr>
        <w:pStyle w:val="Textbody"/>
        <w:spacing w:after="0"/>
        <w:rPr>
          <w:rFonts w:ascii="Poppins, sans-serif" w:hAnsi="Poppins, sans-serif" w:hint="eastAsia"/>
          <w:color w:val="000000"/>
        </w:rPr>
      </w:pPr>
      <w:r>
        <w:rPr>
          <w:rFonts w:ascii="Poppins, sans-serif" w:hAnsi="Poppins, sans-serif"/>
          <w:color w:val="000000"/>
        </w:rPr>
        <w:t>krowę zmieni w fortepian,</w:t>
      </w:r>
    </w:p>
    <w:p w14:paraId="050F0619" w14:textId="77777777" w:rsidR="00921F39" w:rsidRDefault="000D6217">
      <w:pPr>
        <w:pStyle w:val="Textbody"/>
        <w:spacing w:after="0"/>
        <w:rPr>
          <w:rFonts w:ascii="Poppins, sans-serif" w:hAnsi="Poppins, sans-serif" w:hint="eastAsia"/>
          <w:color w:val="000000"/>
        </w:rPr>
      </w:pPr>
      <w:r>
        <w:rPr>
          <w:rFonts w:ascii="Poppins, sans-serif" w:hAnsi="Poppins, sans-serif"/>
          <w:color w:val="000000"/>
        </w:rPr>
        <w:t>tort upiecze ze śniegu,</w:t>
      </w:r>
    </w:p>
    <w:p w14:paraId="2C69A342" w14:textId="77777777" w:rsidR="00921F39" w:rsidRDefault="000D6217">
      <w:pPr>
        <w:pStyle w:val="Textbody"/>
        <w:spacing w:after="0"/>
        <w:rPr>
          <w:rFonts w:ascii="Poppins, sans-serif" w:hAnsi="Poppins, sans-serif" w:hint="eastAsia"/>
          <w:color w:val="000000"/>
        </w:rPr>
      </w:pPr>
      <w:r>
        <w:rPr>
          <w:rFonts w:ascii="Poppins, sans-serif" w:hAnsi="Poppins, sans-serif"/>
          <w:color w:val="000000"/>
        </w:rPr>
        <w:t>strusia wyśle na biegun,</w:t>
      </w:r>
    </w:p>
    <w:p w14:paraId="6BA8DAF7" w14:textId="77777777" w:rsidR="00921F39" w:rsidRDefault="000D6217">
      <w:pPr>
        <w:pStyle w:val="Textbody"/>
        <w:spacing w:after="0"/>
        <w:rPr>
          <w:rFonts w:ascii="Poppins, sans-serif" w:hAnsi="Poppins, sans-serif" w:hint="eastAsia"/>
          <w:color w:val="000000"/>
        </w:rPr>
      </w:pPr>
      <w:r>
        <w:rPr>
          <w:rFonts w:ascii="Poppins, sans-serif" w:hAnsi="Poppins, sans-serif"/>
          <w:color w:val="000000"/>
        </w:rPr>
        <w:t>dom na dachu postawi,</w:t>
      </w:r>
    </w:p>
    <w:p w14:paraId="47E51437" w14:textId="77777777" w:rsidR="00921F39" w:rsidRDefault="000D6217">
      <w:pPr>
        <w:pStyle w:val="Textbody"/>
        <w:spacing w:after="0"/>
        <w:rPr>
          <w:rFonts w:ascii="Poppins, sans-serif" w:hAnsi="Poppins, sans-serif" w:hint="eastAsia"/>
          <w:color w:val="000000"/>
          <w:sz w:val="28"/>
          <w:szCs w:val="28"/>
        </w:rPr>
      </w:pPr>
      <w:r>
        <w:rPr>
          <w:rFonts w:ascii="Poppins, sans-serif" w:hAnsi="Poppins, sans-serif"/>
          <w:color w:val="000000"/>
          <w:sz w:val="28"/>
          <w:szCs w:val="28"/>
        </w:rPr>
        <w:t>klucz zmajstruje żurawi,</w:t>
      </w:r>
    </w:p>
    <w:p w14:paraId="3A455DC5" w14:textId="77777777" w:rsidR="00921F39" w:rsidRDefault="000D6217">
      <w:pPr>
        <w:pStyle w:val="Textbody"/>
        <w:spacing w:after="0"/>
        <w:rPr>
          <w:rFonts w:ascii="Poppins, sans-serif" w:hAnsi="Poppins, sans-serif" w:hint="eastAsia"/>
          <w:color w:val="000000"/>
        </w:rPr>
      </w:pPr>
      <w:r>
        <w:rPr>
          <w:rFonts w:ascii="Poppins, sans-serif" w:hAnsi="Poppins, sans-serif"/>
          <w:color w:val="000000"/>
        </w:rPr>
        <w:t>księżyc w czapkę ubierze,</w:t>
      </w:r>
    </w:p>
    <w:p w14:paraId="122B159A" w14:textId="77777777" w:rsidR="00921F39" w:rsidRDefault="000D6217">
      <w:pPr>
        <w:pStyle w:val="Textbody"/>
        <w:spacing w:after="0"/>
        <w:rPr>
          <w:rFonts w:ascii="Poppins, sans-serif" w:hAnsi="Poppins, sans-serif" w:hint="eastAsia"/>
          <w:color w:val="000000"/>
        </w:rPr>
      </w:pPr>
      <w:r>
        <w:rPr>
          <w:rFonts w:ascii="Poppins, sans-serif" w:hAnsi="Poppins, sans-serif"/>
          <w:color w:val="000000"/>
        </w:rPr>
        <w:t>gwiazdy zmieni w talerze,</w:t>
      </w:r>
    </w:p>
    <w:p w14:paraId="19E86FEB" w14:textId="77777777" w:rsidR="00921F39" w:rsidRDefault="000D6217">
      <w:pPr>
        <w:pStyle w:val="Textbody"/>
        <w:spacing w:after="0"/>
        <w:rPr>
          <w:rFonts w:ascii="Poppins, sans-serif" w:hAnsi="Poppins, sans-serif" w:hint="eastAsia"/>
          <w:color w:val="000000"/>
        </w:rPr>
      </w:pPr>
      <w:r>
        <w:rPr>
          <w:rFonts w:ascii="Poppins, sans-serif" w:hAnsi="Poppins, sans-serif"/>
          <w:color w:val="000000"/>
        </w:rPr>
        <w:t>z klombu zerwie dwa słonie,</w:t>
      </w:r>
    </w:p>
    <w:p w14:paraId="051A3BFA" w14:textId="77777777" w:rsidR="00921F39" w:rsidRDefault="000D6217">
      <w:pPr>
        <w:pStyle w:val="Textbody"/>
        <w:spacing w:after="0"/>
        <w:rPr>
          <w:rFonts w:ascii="Poppins, sans-serif" w:hAnsi="Poppins, sans-serif" w:hint="eastAsia"/>
          <w:color w:val="000000"/>
        </w:rPr>
      </w:pPr>
      <w:r>
        <w:rPr>
          <w:rFonts w:ascii="Poppins, sans-serif" w:hAnsi="Poppins, sans-serif"/>
          <w:color w:val="000000"/>
        </w:rPr>
        <w:t>by pachniały w wazonie,</w:t>
      </w:r>
    </w:p>
    <w:p w14:paraId="5A7BA2BC" w14:textId="77777777" w:rsidR="00921F39" w:rsidRDefault="000D6217">
      <w:pPr>
        <w:pStyle w:val="Textbody"/>
        <w:spacing w:after="0"/>
        <w:rPr>
          <w:rFonts w:ascii="Poppins, sans-serif" w:hAnsi="Poppins, sans-serif" w:hint="eastAsia"/>
          <w:color w:val="000000"/>
        </w:rPr>
      </w:pPr>
      <w:r>
        <w:rPr>
          <w:rFonts w:ascii="Poppins, sans-serif" w:hAnsi="Poppins, sans-serif"/>
          <w:color w:val="000000"/>
        </w:rPr>
        <w:t>z papug zro</w:t>
      </w:r>
      <w:r>
        <w:rPr>
          <w:rFonts w:ascii="Poppins, sans-serif" w:hAnsi="Poppins, sans-serif"/>
          <w:color w:val="000000"/>
        </w:rPr>
        <w:t>bi tygrysy,</w:t>
      </w:r>
    </w:p>
    <w:p w14:paraId="541EF9FC" w14:textId="77777777" w:rsidR="00921F39" w:rsidRDefault="000D6217">
      <w:pPr>
        <w:pStyle w:val="Textbody"/>
        <w:spacing w:after="0"/>
        <w:rPr>
          <w:rFonts w:ascii="Poppins, sans-serif" w:hAnsi="Poppins, sans-serif" w:hint="eastAsia"/>
          <w:color w:val="000000"/>
        </w:rPr>
      </w:pPr>
      <w:r>
        <w:rPr>
          <w:rFonts w:ascii="Poppins, sans-serif" w:hAnsi="Poppins, sans-serif"/>
          <w:color w:val="000000"/>
        </w:rPr>
        <w:t>które jedzą irysy,</w:t>
      </w:r>
    </w:p>
    <w:p w14:paraId="436923C5" w14:textId="77777777" w:rsidR="00921F39" w:rsidRDefault="000D6217">
      <w:pPr>
        <w:pStyle w:val="Textbody"/>
        <w:spacing w:after="0"/>
        <w:rPr>
          <w:rFonts w:ascii="Poppins, sans-serif" w:hAnsi="Poppins, sans-serif" w:hint="eastAsia"/>
          <w:color w:val="000000"/>
        </w:rPr>
      </w:pPr>
      <w:r>
        <w:rPr>
          <w:rFonts w:ascii="Poppins, sans-serif" w:hAnsi="Poppins, sans-serif"/>
          <w:color w:val="000000"/>
        </w:rPr>
        <w:t>sto kogucich grzebieni w wielkie góry zamieni</w:t>
      </w:r>
    </w:p>
    <w:p w14:paraId="338E13A2" w14:textId="77777777" w:rsidR="00921F39" w:rsidRDefault="000D6217">
      <w:pPr>
        <w:pStyle w:val="Akapitzlist"/>
        <w:spacing w:after="0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Poppins, sans-serif" w:hAnsi="Poppins, sans-serif"/>
          <w:color w:val="000000"/>
          <w:szCs w:val="28"/>
        </w:rPr>
        <w:t>Ledwie wyjmie pałeczkę z kieszeni.</w:t>
      </w:r>
    </w:p>
    <w:p w14:paraId="6C940A3C" w14:textId="77777777" w:rsidR="00921F39" w:rsidRDefault="00921F39">
      <w:pPr>
        <w:pStyle w:val="Akapitzlist"/>
        <w:spacing w:after="0"/>
        <w:ind w:left="0"/>
        <w:rPr>
          <w:rFonts w:ascii="Times New Roman" w:hAnsi="Times New Roman"/>
          <w:sz w:val="28"/>
          <w:szCs w:val="28"/>
        </w:rPr>
      </w:pPr>
    </w:p>
    <w:p w14:paraId="06599E94" w14:textId="77777777" w:rsidR="00921F39" w:rsidRDefault="000D6217">
      <w:pPr>
        <w:pStyle w:val="Akapitzlist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Rozmowa na temat wysłuchanego utworu:</w:t>
      </w:r>
    </w:p>
    <w:p w14:paraId="37255421" w14:textId="77777777" w:rsidR="00921F39" w:rsidRDefault="000D6217">
      <w:pPr>
        <w:pStyle w:val="Akapitzlist"/>
        <w:numPr>
          <w:ilvl w:val="0"/>
          <w:numId w:val="2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Jak nazywa się miesiąc o którym mowa w wierszu?</w:t>
      </w:r>
    </w:p>
    <w:p w14:paraId="2E1950F4" w14:textId="77777777" w:rsidR="00921F39" w:rsidRDefault="000D6217">
      <w:pPr>
        <w:pStyle w:val="Akapitzlist"/>
        <w:numPr>
          <w:ilvl w:val="0"/>
          <w:numId w:val="2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Jak nazywa się miesiąc, który występuje przed </w:t>
      </w:r>
      <w:r>
        <w:rPr>
          <w:rFonts w:ascii="Times New Roman" w:hAnsi="Times New Roman"/>
          <w:sz w:val="28"/>
          <w:szCs w:val="28"/>
        </w:rPr>
        <w:t>kwietniem?</w:t>
      </w:r>
    </w:p>
    <w:p w14:paraId="1C4367C0" w14:textId="77777777" w:rsidR="00921F39" w:rsidRDefault="00921F39">
      <w:pPr>
        <w:pStyle w:val="Akapitzlist"/>
        <w:spacing w:after="0"/>
        <w:ind w:left="0"/>
        <w:rPr>
          <w:rFonts w:ascii="Times New Roman" w:hAnsi="Times New Roman"/>
          <w:sz w:val="28"/>
          <w:szCs w:val="28"/>
        </w:rPr>
      </w:pPr>
    </w:p>
    <w:p w14:paraId="60EFF2AF" w14:textId="77777777" w:rsidR="00921F39" w:rsidRDefault="00921F39">
      <w:pPr>
        <w:pStyle w:val="Akapitzlist"/>
        <w:spacing w:after="0"/>
        <w:ind w:left="0"/>
        <w:rPr>
          <w:rFonts w:ascii="Times New Roman" w:hAnsi="Times New Roman"/>
          <w:sz w:val="28"/>
          <w:szCs w:val="28"/>
        </w:rPr>
      </w:pPr>
    </w:p>
    <w:p w14:paraId="703E1DC8" w14:textId="77777777" w:rsidR="00921F39" w:rsidRDefault="000D6217">
      <w:pPr>
        <w:pStyle w:val="Akapitzlist"/>
        <w:spacing w:after="0"/>
        <w:ind w:left="0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2.Zabawa- Jestem kwietniem- wyczaruję.</w:t>
      </w:r>
    </w:p>
    <w:p w14:paraId="1A096550" w14:textId="77777777" w:rsidR="00921F39" w:rsidRDefault="00921F39">
      <w:pPr>
        <w:pStyle w:val="Akapitzlist"/>
        <w:spacing w:after="0"/>
        <w:ind w:left="0"/>
        <w:rPr>
          <w:rFonts w:ascii="Times New Roman" w:hAnsi="Times New Roman"/>
          <w:b/>
          <w:bCs/>
          <w:sz w:val="28"/>
          <w:szCs w:val="28"/>
          <w:u w:val="single"/>
        </w:rPr>
      </w:pPr>
    </w:p>
    <w:p w14:paraId="75807804" w14:textId="77777777" w:rsidR="00921F39" w:rsidRDefault="000D6217">
      <w:pPr>
        <w:pStyle w:val="Akapitzlist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Dziecko trzyma w rączce pałeczkę- kredkę.</w:t>
      </w:r>
    </w:p>
    <w:p w14:paraId="5C891601" w14:textId="77777777" w:rsidR="00921F39" w:rsidRDefault="000D6217">
      <w:pPr>
        <w:pStyle w:val="Akapitzlist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Porusza się po pokoju w rytm spokojnej muzyki. Gdy muzyka ucichnie starają się kończyć zdanie:</w:t>
      </w:r>
    </w:p>
    <w:p w14:paraId="121E1B94" w14:textId="77777777" w:rsidR="00921F39" w:rsidRDefault="000D6217">
      <w:pPr>
        <w:pStyle w:val="Akapitzlist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Jestem kwietniem wyczaruje....</w:t>
      </w:r>
    </w:p>
    <w:p w14:paraId="2814AFDE" w14:textId="77777777" w:rsidR="00921F39" w:rsidRDefault="00921F39">
      <w:pPr>
        <w:pStyle w:val="Akapitzlist"/>
        <w:spacing w:after="0"/>
        <w:ind w:left="0"/>
        <w:rPr>
          <w:rFonts w:ascii="Times New Roman" w:hAnsi="Times New Roman"/>
          <w:b/>
          <w:bCs/>
          <w:sz w:val="28"/>
          <w:szCs w:val="28"/>
          <w:u w:val="single"/>
        </w:rPr>
      </w:pPr>
    </w:p>
    <w:p w14:paraId="3CABACD8" w14:textId="77777777" w:rsidR="00921F39" w:rsidRDefault="00921F39">
      <w:pPr>
        <w:pStyle w:val="Akapitzlist"/>
        <w:spacing w:after="0"/>
        <w:ind w:left="0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14:paraId="2112A21A" w14:textId="77777777" w:rsidR="00921F39" w:rsidRDefault="000D6217">
      <w:pPr>
        <w:pStyle w:val="Akapitzlist"/>
        <w:spacing w:after="0"/>
        <w:ind w:left="0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3. Wyjaśnienie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dzieciom przez rodzica znaczenie przysłowia:</w:t>
      </w:r>
    </w:p>
    <w:p w14:paraId="62E18BCC" w14:textId="77777777" w:rsidR="00921F39" w:rsidRDefault="00921F39">
      <w:pPr>
        <w:pStyle w:val="Akapitzlist"/>
        <w:spacing w:after="0"/>
        <w:ind w:left="0"/>
        <w:rPr>
          <w:rFonts w:ascii="Times New Roman" w:hAnsi="Times New Roman"/>
          <w:b/>
          <w:bCs/>
          <w:sz w:val="28"/>
          <w:szCs w:val="28"/>
          <w:u w:val="single"/>
        </w:rPr>
      </w:pPr>
    </w:p>
    <w:p w14:paraId="01BCEE79" w14:textId="77777777" w:rsidR="00921F39" w:rsidRDefault="000D6217">
      <w:pPr>
        <w:pStyle w:val="Akapitzlist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„Kwiecień plecień, bo przeplata- trochę zimy trochę lata”</w:t>
      </w:r>
    </w:p>
    <w:p w14:paraId="481557DF" w14:textId="77777777" w:rsidR="00921F39" w:rsidRDefault="00921F39">
      <w:pPr>
        <w:pStyle w:val="Akapitzlist"/>
        <w:spacing w:after="0"/>
        <w:ind w:left="0"/>
        <w:rPr>
          <w:rFonts w:ascii="Times New Roman" w:hAnsi="Times New Roman"/>
          <w:sz w:val="28"/>
          <w:szCs w:val="28"/>
        </w:rPr>
      </w:pPr>
    </w:p>
    <w:p w14:paraId="75D8DD87" w14:textId="77777777" w:rsidR="00921F39" w:rsidRDefault="00921F39">
      <w:pPr>
        <w:pStyle w:val="Akapitzlist"/>
        <w:spacing w:after="0"/>
        <w:ind w:left="0"/>
        <w:rPr>
          <w:rFonts w:ascii="Times New Roman" w:hAnsi="Times New Roman"/>
          <w:sz w:val="28"/>
          <w:szCs w:val="28"/>
        </w:rPr>
      </w:pPr>
    </w:p>
    <w:p w14:paraId="1BB77AE2" w14:textId="77777777" w:rsidR="00921F39" w:rsidRDefault="00921F39">
      <w:pPr>
        <w:pStyle w:val="Akapitzlist"/>
        <w:spacing w:after="0"/>
        <w:ind w:left="0"/>
        <w:rPr>
          <w:rFonts w:ascii="Times New Roman" w:hAnsi="Times New Roman"/>
          <w:sz w:val="28"/>
          <w:szCs w:val="28"/>
        </w:rPr>
      </w:pPr>
    </w:p>
    <w:p w14:paraId="68F1E6DF" w14:textId="77777777" w:rsidR="00921F39" w:rsidRDefault="000D6217">
      <w:pPr>
        <w:pStyle w:val="Akapitzlist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4. Zabawa badawcza kolorami</w:t>
      </w:r>
    </w:p>
    <w:p w14:paraId="2332F0C0" w14:textId="77777777" w:rsidR="00921F39" w:rsidRDefault="00921F39">
      <w:pPr>
        <w:pStyle w:val="Akapitzlist"/>
        <w:spacing w:after="0"/>
        <w:ind w:left="0"/>
        <w:rPr>
          <w:rFonts w:ascii="Times New Roman" w:hAnsi="Times New Roman"/>
          <w:sz w:val="28"/>
          <w:szCs w:val="28"/>
        </w:rPr>
      </w:pPr>
    </w:p>
    <w:p w14:paraId="744AB343" w14:textId="77777777" w:rsidR="00921F39" w:rsidRDefault="000D6217">
      <w:pPr>
        <w:pStyle w:val="Akapitzlist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Przygotowujemy:</w:t>
      </w:r>
    </w:p>
    <w:p w14:paraId="70CC1669" w14:textId="77777777" w:rsidR="00921F39" w:rsidRDefault="000D6217">
      <w:pPr>
        <w:pStyle w:val="Akapitzlist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Proszę przygotować trzy słoiczki oraz kolorowe farby.</w:t>
      </w:r>
    </w:p>
    <w:p w14:paraId="6084AAC3" w14:textId="77777777" w:rsidR="00921F39" w:rsidRDefault="00921F39">
      <w:pPr>
        <w:pStyle w:val="Akapitzlist"/>
        <w:spacing w:after="0"/>
        <w:ind w:left="0"/>
        <w:rPr>
          <w:rFonts w:ascii="Times New Roman" w:hAnsi="Times New Roman"/>
          <w:sz w:val="28"/>
          <w:szCs w:val="28"/>
        </w:rPr>
      </w:pPr>
    </w:p>
    <w:p w14:paraId="5C97D4FA" w14:textId="77777777" w:rsidR="00921F39" w:rsidRDefault="000D6217">
      <w:pPr>
        <w:pStyle w:val="Akapitzlist"/>
        <w:spacing w:after="0"/>
        <w:ind w:left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Wykonujemy:</w:t>
      </w:r>
    </w:p>
    <w:p w14:paraId="47D2685E" w14:textId="77777777" w:rsidR="00921F39" w:rsidRDefault="000D6217">
      <w:pPr>
        <w:pStyle w:val="Akapitzlist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Do pierwszego słoiczka dodajemy farbę</w:t>
      </w:r>
      <w:r>
        <w:rPr>
          <w:rFonts w:ascii="Times New Roman" w:hAnsi="Times New Roman"/>
          <w:sz w:val="28"/>
          <w:szCs w:val="28"/>
        </w:rPr>
        <w:t xml:space="preserve"> żółtą i niebieską</w:t>
      </w:r>
    </w:p>
    <w:p w14:paraId="6DFAA70D" w14:textId="77777777" w:rsidR="00921F39" w:rsidRDefault="000D6217">
      <w:pPr>
        <w:pStyle w:val="Akapitzlist"/>
        <w:numPr>
          <w:ilvl w:val="0"/>
          <w:numId w:val="3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Jaki kolor wyjdzie po zmieszaniu?</w:t>
      </w:r>
    </w:p>
    <w:p w14:paraId="43E793CF" w14:textId="77777777" w:rsidR="00921F39" w:rsidRDefault="000D6217">
      <w:pPr>
        <w:pStyle w:val="Akapitzlist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zielony</w:t>
      </w:r>
    </w:p>
    <w:p w14:paraId="261E503B" w14:textId="77777777" w:rsidR="00921F39" w:rsidRDefault="00921F39">
      <w:pPr>
        <w:pStyle w:val="Akapitzlist"/>
        <w:spacing w:after="0"/>
        <w:ind w:left="0"/>
        <w:rPr>
          <w:rFonts w:ascii="Times New Roman" w:hAnsi="Times New Roman"/>
          <w:sz w:val="28"/>
          <w:szCs w:val="28"/>
        </w:rPr>
      </w:pPr>
    </w:p>
    <w:p w14:paraId="73F8ADB7" w14:textId="77777777" w:rsidR="00921F39" w:rsidRDefault="000D6217">
      <w:pPr>
        <w:pStyle w:val="Akapitzlist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Do drugiego słoiczka dodajemy farbę niebieską i czerwoną</w:t>
      </w:r>
    </w:p>
    <w:p w14:paraId="262D2DDC" w14:textId="77777777" w:rsidR="00921F39" w:rsidRDefault="000D6217">
      <w:pPr>
        <w:pStyle w:val="Akapitzlist"/>
        <w:numPr>
          <w:ilvl w:val="0"/>
          <w:numId w:val="3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Jaki kolor wyjdzie po zmieszaniu?</w:t>
      </w:r>
    </w:p>
    <w:p w14:paraId="2E450573" w14:textId="77777777" w:rsidR="00921F39" w:rsidRDefault="000D6217">
      <w:pPr>
        <w:pStyle w:val="Akapitzlist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-fioletowy</w:t>
      </w:r>
    </w:p>
    <w:p w14:paraId="28EECCEB" w14:textId="77777777" w:rsidR="00921F39" w:rsidRDefault="00921F39">
      <w:pPr>
        <w:pStyle w:val="Akapitzlist"/>
        <w:spacing w:after="0"/>
        <w:ind w:left="0"/>
        <w:rPr>
          <w:rFonts w:ascii="Times New Roman" w:hAnsi="Times New Roman"/>
          <w:sz w:val="28"/>
          <w:szCs w:val="28"/>
        </w:rPr>
      </w:pPr>
    </w:p>
    <w:p w14:paraId="6C38196D" w14:textId="77777777" w:rsidR="00921F39" w:rsidRDefault="000D6217">
      <w:pPr>
        <w:pStyle w:val="Akapitzlist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Do trzeciego słoiczka dodaj farbę koloru żółtego i czerwonego</w:t>
      </w:r>
    </w:p>
    <w:p w14:paraId="3F34646E" w14:textId="77777777" w:rsidR="00921F39" w:rsidRDefault="000D6217">
      <w:pPr>
        <w:pStyle w:val="Akapitzlist"/>
        <w:numPr>
          <w:ilvl w:val="0"/>
          <w:numId w:val="4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Jaki kolor wyjdzie?</w:t>
      </w:r>
    </w:p>
    <w:p w14:paraId="57FDB749" w14:textId="77777777" w:rsidR="00921F39" w:rsidRDefault="000D6217">
      <w:pPr>
        <w:pStyle w:val="Akapitzlist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-pomarańczowy</w:t>
      </w:r>
    </w:p>
    <w:p w14:paraId="3B6D57DE" w14:textId="77777777" w:rsidR="00921F39" w:rsidRDefault="00921F39">
      <w:pPr>
        <w:pStyle w:val="Akapitzlist"/>
        <w:spacing w:after="0"/>
        <w:ind w:left="0"/>
        <w:rPr>
          <w:rFonts w:ascii="Times New Roman" w:hAnsi="Times New Roman"/>
          <w:sz w:val="28"/>
          <w:szCs w:val="28"/>
        </w:rPr>
      </w:pPr>
    </w:p>
    <w:p w14:paraId="6CD0AC26" w14:textId="77777777" w:rsidR="00921F39" w:rsidRDefault="000D6217">
      <w:pPr>
        <w:pStyle w:val="Akapitzlist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Po każdej czynności poproś rodziców o zrobienie zdjęcia- i prześlij je na naszą grupę :</w:t>
      </w:r>
    </w:p>
    <w:p w14:paraId="1C69191B" w14:textId="77777777" w:rsidR="00921F39" w:rsidRDefault="00921F39">
      <w:pPr>
        <w:pStyle w:val="Akapitzlist"/>
        <w:spacing w:after="0"/>
        <w:ind w:left="0"/>
        <w:rPr>
          <w:rFonts w:ascii="Times New Roman" w:hAnsi="Times New Roman"/>
          <w:sz w:val="28"/>
          <w:szCs w:val="28"/>
        </w:rPr>
      </w:pPr>
    </w:p>
    <w:p w14:paraId="06F4D87C" w14:textId="77777777" w:rsidR="00921F39" w:rsidRDefault="000D6217">
      <w:pPr>
        <w:pStyle w:val="Akapitzlist"/>
        <w:spacing w:after="0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Powodzenia</w:t>
      </w:r>
    </w:p>
    <w:p w14:paraId="7A21BEF2" w14:textId="77777777" w:rsidR="00921F39" w:rsidRDefault="00921F39">
      <w:pPr>
        <w:pStyle w:val="Akapitzlist"/>
        <w:spacing w:after="0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BA74910" w14:textId="77777777" w:rsidR="00921F39" w:rsidRDefault="00921F39">
      <w:pPr>
        <w:pStyle w:val="Akapitzlist"/>
        <w:spacing w:after="0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BAAF474" w14:textId="77777777" w:rsidR="00921F39" w:rsidRDefault="00921F39">
      <w:pPr>
        <w:pStyle w:val="Akapitzlist"/>
        <w:spacing w:after="0"/>
        <w:ind w:left="0"/>
        <w:rPr>
          <w:rFonts w:ascii="Times New Roman" w:hAnsi="Times New Roman"/>
          <w:sz w:val="28"/>
          <w:szCs w:val="28"/>
        </w:rPr>
      </w:pPr>
    </w:p>
    <w:p w14:paraId="4870F9E8" w14:textId="77777777" w:rsidR="00921F39" w:rsidRDefault="000D6217">
      <w:pPr>
        <w:pStyle w:val="Akapitzlist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5.Zabawa ruchowa „Właśnie tak”</w:t>
      </w:r>
    </w:p>
    <w:p w14:paraId="3130051C" w14:textId="77777777" w:rsidR="00921F39" w:rsidRDefault="00921F39">
      <w:pPr>
        <w:pStyle w:val="Akapitzlist"/>
        <w:spacing w:after="0"/>
        <w:ind w:left="0"/>
        <w:rPr>
          <w:rFonts w:ascii="Times New Roman" w:hAnsi="Times New Roman"/>
          <w:sz w:val="28"/>
          <w:szCs w:val="28"/>
        </w:rPr>
      </w:pPr>
    </w:p>
    <w:p w14:paraId="1A40D61F" w14:textId="77777777" w:rsidR="00921F39" w:rsidRDefault="000D6217">
      <w:pPr>
        <w:pStyle w:val="Akapitzlist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Rodzic mówi do dziecka- jeśli chce się zostać kosmonautą- należy być bardzo sprawnym fizycznie.... zwinny,</w:t>
      </w:r>
      <w:r>
        <w:rPr>
          <w:rFonts w:ascii="Times New Roman" w:hAnsi="Times New Roman"/>
          <w:sz w:val="28"/>
          <w:szCs w:val="28"/>
        </w:rPr>
        <w:t xml:space="preserve"> wysportowany...</w:t>
      </w:r>
    </w:p>
    <w:p w14:paraId="446319A9" w14:textId="77777777" w:rsidR="00921F39" w:rsidRDefault="000D6217">
      <w:pPr>
        <w:pStyle w:val="Akapitzlist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Dlatego dziś sprawdzimy czy nadajecie się na Kosmonautę :)</w:t>
      </w:r>
    </w:p>
    <w:p w14:paraId="28DC3D4A" w14:textId="77777777" w:rsidR="00921F39" w:rsidRDefault="000D6217">
      <w:pPr>
        <w:pStyle w:val="Akapitzlist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Zaczynamy!</w:t>
      </w:r>
    </w:p>
    <w:p w14:paraId="24281202" w14:textId="77777777" w:rsidR="00921F39" w:rsidRDefault="000D6217">
      <w:pPr>
        <w:pStyle w:val="Akapitzlist"/>
        <w:numPr>
          <w:ilvl w:val="0"/>
          <w:numId w:val="5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połóż się na plecach</w:t>
      </w:r>
    </w:p>
    <w:p w14:paraId="30478D33" w14:textId="77777777" w:rsidR="00921F39" w:rsidRDefault="000D6217">
      <w:pPr>
        <w:pStyle w:val="Akapitzlist"/>
        <w:numPr>
          <w:ilvl w:val="0"/>
          <w:numId w:val="5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połóż się na brzuchu i uderzaj stopami o siebie</w:t>
      </w:r>
    </w:p>
    <w:p w14:paraId="4400B964" w14:textId="77777777" w:rsidR="00921F39" w:rsidRDefault="000D6217">
      <w:pPr>
        <w:pStyle w:val="Akapitzlist"/>
        <w:numPr>
          <w:ilvl w:val="0"/>
          <w:numId w:val="5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połóż się na brzuchu i wydłużcie swoje ręce i nogi</w:t>
      </w:r>
    </w:p>
    <w:p w14:paraId="6AD4FF54" w14:textId="77777777" w:rsidR="00921F39" w:rsidRDefault="000D6217">
      <w:pPr>
        <w:pStyle w:val="Akapitzlist"/>
        <w:numPr>
          <w:ilvl w:val="0"/>
          <w:numId w:val="5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usiądźcie i szeroko rozstaw nogi</w:t>
      </w:r>
    </w:p>
    <w:p w14:paraId="085416BB" w14:textId="77777777" w:rsidR="00921F39" w:rsidRDefault="000D6217">
      <w:pPr>
        <w:pStyle w:val="Akapitzlist"/>
        <w:numPr>
          <w:ilvl w:val="0"/>
          <w:numId w:val="5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pochyl się do </w:t>
      </w:r>
      <w:r>
        <w:rPr>
          <w:rFonts w:ascii="Times New Roman" w:hAnsi="Times New Roman"/>
          <w:sz w:val="28"/>
          <w:szCs w:val="28"/>
        </w:rPr>
        <w:t>przodu i spróbuj rękami dotknąć stóp</w:t>
      </w:r>
    </w:p>
    <w:p w14:paraId="1CF8B5EA" w14:textId="77777777" w:rsidR="00921F39" w:rsidRDefault="000D6217">
      <w:pPr>
        <w:pStyle w:val="Akapitzlist"/>
        <w:numPr>
          <w:ilvl w:val="0"/>
          <w:numId w:val="5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 siadzie, obiema rękami bębnijcie w klatkę powoli (delikatnie)</w:t>
      </w:r>
    </w:p>
    <w:p w14:paraId="0C678B68" w14:textId="77777777" w:rsidR="00921F39" w:rsidRDefault="000D6217">
      <w:pPr>
        <w:pStyle w:val="Akapitzlist"/>
        <w:numPr>
          <w:ilvl w:val="0"/>
          <w:numId w:val="5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zamknijcie oczy i palcem delikatnie znajdź czubek nosa</w:t>
      </w:r>
    </w:p>
    <w:p w14:paraId="7B5BCD80" w14:textId="77777777" w:rsidR="00921F39" w:rsidRDefault="000D6217">
      <w:pPr>
        <w:pStyle w:val="Akapitzlist"/>
        <w:numPr>
          <w:ilvl w:val="0"/>
          <w:numId w:val="5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 teraz klęknijcie</w:t>
      </w:r>
    </w:p>
    <w:p w14:paraId="0BE79499" w14:textId="77777777" w:rsidR="00921F39" w:rsidRDefault="000D6217">
      <w:pPr>
        <w:pStyle w:val="Akapitzlist"/>
        <w:numPr>
          <w:ilvl w:val="0"/>
          <w:numId w:val="5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spróbuj zaokrąglić swoje plecy i </w:t>
      </w:r>
      <w:proofErr w:type="spellStart"/>
      <w:r>
        <w:rPr>
          <w:rFonts w:ascii="Times New Roman" w:hAnsi="Times New Roman"/>
          <w:sz w:val="28"/>
          <w:szCs w:val="28"/>
        </w:rPr>
        <w:t>i</w:t>
      </w:r>
      <w:proofErr w:type="spellEnd"/>
      <w:r>
        <w:rPr>
          <w:rFonts w:ascii="Times New Roman" w:hAnsi="Times New Roman"/>
          <w:sz w:val="28"/>
          <w:szCs w:val="28"/>
        </w:rPr>
        <w:t xml:space="preserve"> podnieść jedno kolano do góry</w:t>
      </w:r>
    </w:p>
    <w:p w14:paraId="4E3C770A" w14:textId="77777777" w:rsidR="00921F39" w:rsidRDefault="000D6217">
      <w:pPr>
        <w:pStyle w:val="Akapitzlist"/>
        <w:numPr>
          <w:ilvl w:val="0"/>
          <w:numId w:val="5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teraz zmiana- dr</w:t>
      </w:r>
      <w:r>
        <w:rPr>
          <w:rFonts w:ascii="Times New Roman" w:hAnsi="Times New Roman"/>
          <w:sz w:val="28"/>
          <w:szCs w:val="28"/>
        </w:rPr>
        <w:t>ugie kolano</w:t>
      </w:r>
    </w:p>
    <w:p w14:paraId="00AFA316" w14:textId="77777777" w:rsidR="00921F39" w:rsidRDefault="000D6217">
      <w:pPr>
        <w:pStyle w:val="Akapitzlist"/>
        <w:numPr>
          <w:ilvl w:val="0"/>
          <w:numId w:val="5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Wstań- wyciągnij ręce w kierunku nieba</w:t>
      </w:r>
    </w:p>
    <w:p w14:paraId="6D103E68" w14:textId="77777777" w:rsidR="00921F39" w:rsidRDefault="000D6217">
      <w:pPr>
        <w:pStyle w:val="Akapitzlist"/>
        <w:numPr>
          <w:ilvl w:val="0"/>
          <w:numId w:val="5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 głośno zaklaszcz nad głową</w:t>
      </w:r>
    </w:p>
    <w:p w14:paraId="23371D8F" w14:textId="77777777" w:rsidR="00921F39" w:rsidRDefault="000D6217">
      <w:pPr>
        <w:pStyle w:val="Akapitzlist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WSPNIALE!!!</w:t>
      </w:r>
    </w:p>
    <w:p w14:paraId="1475CD0B" w14:textId="77777777" w:rsidR="00921F39" w:rsidRDefault="000D6217">
      <w:pPr>
        <w:pStyle w:val="Akapitzlist"/>
        <w:numPr>
          <w:ilvl w:val="0"/>
          <w:numId w:val="5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Udało się wykonać wszystkie zadania- jesteście prawdziwymi Kosmonautami „)</w:t>
      </w:r>
    </w:p>
    <w:p w14:paraId="0647ED86" w14:textId="77777777" w:rsidR="00921F39" w:rsidRDefault="00921F39">
      <w:pPr>
        <w:pStyle w:val="Akapitzlist"/>
        <w:spacing w:after="0"/>
        <w:ind w:left="0"/>
        <w:rPr>
          <w:rFonts w:ascii="Times New Roman" w:hAnsi="Times New Roman"/>
          <w:sz w:val="28"/>
          <w:szCs w:val="28"/>
        </w:rPr>
      </w:pPr>
    </w:p>
    <w:p w14:paraId="106FEEF2" w14:textId="77777777" w:rsidR="00921F39" w:rsidRDefault="00921F39">
      <w:pPr>
        <w:pStyle w:val="Akapitzlist"/>
        <w:spacing w:after="0"/>
        <w:ind w:left="0"/>
        <w:rPr>
          <w:rFonts w:ascii="Times New Roman" w:hAnsi="Times New Roman"/>
          <w:sz w:val="28"/>
          <w:szCs w:val="28"/>
        </w:rPr>
      </w:pPr>
    </w:p>
    <w:p w14:paraId="312E7569" w14:textId="77777777" w:rsidR="00921F39" w:rsidRDefault="000D6217">
      <w:pPr>
        <w:pStyle w:val="Akapitzlist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6.Piosenka „Trzej Kosmici”</w:t>
      </w:r>
    </w:p>
    <w:p w14:paraId="5E5AF929" w14:textId="77777777" w:rsidR="00921F39" w:rsidRDefault="00921F39">
      <w:pPr>
        <w:pStyle w:val="Akapitzlist"/>
        <w:spacing w:after="0"/>
        <w:ind w:left="0"/>
        <w:rPr>
          <w:rFonts w:ascii="Times New Roman" w:hAnsi="Times New Roman"/>
          <w:sz w:val="28"/>
          <w:szCs w:val="28"/>
        </w:rPr>
      </w:pPr>
    </w:p>
    <w:p w14:paraId="631586B0" w14:textId="77777777" w:rsidR="00921F39" w:rsidRDefault="000D6217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Roboto, apple-system, BlinkMacS" w:hAnsi="Roboto, apple-system, BlinkMacS"/>
          <w:color w:val="212529"/>
          <w:sz w:val="21"/>
          <w:szCs w:val="28"/>
        </w:rPr>
        <w:t>Trzej kosmici, trzej kosmici przylecieli rankiem,</w:t>
      </w:r>
    </w:p>
    <w:p w14:paraId="4BDD0440" w14:textId="77777777" w:rsidR="00921F39" w:rsidRDefault="000D6217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Roboto, apple-system, BlinkMacS" w:hAnsi="Roboto, apple-system, BlinkMacS"/>
          <w:color w:val="212529"/>
          <w:sz w:val="21"/>
          <w:szCs w:val="28"/>
        </w:rPr>
        <w:t xml:space="preserve">ten w </w:t>
      </w:r>
      <w:r>
        <w:rPr>
          <w:rFonts w:ascii="Roboto, apple-system, BlinkMacS" w:hAnsi="Roboto, apple-system, BlinkMacS"/>
          <w:color w:val="212529"/>
          <w:sz w:val="21"/>
          <w:szCs w:val="28"/>
        </w:rPr>
        <w:t>talerzu, tamten w spodku,</w:t>
      </w:r>
    </w:p>
    <w:p w14:paraId="78F8DDD1" w14:textId="77777777" w:rsidR="00921F39" w:rsidRDefault="000D6217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Roboto, apple-system, BlinkMacS" w:hAnsi="Roboto, apple-system, BlinkMacS"/>
          <w:color w:val="212529"/>
          <w:sz w:val="21"/>
          <w:szCs w:val="28"/>
        </w:rPr>
        <w:t>trzeci leciał w dzbanku.</w:t>
      </w:r>
    </w:p>
    <w:p w14:paraId="7E62A192" w14:textId="77777777" w:rsidR="00921F39" w:rsidRDefault="00921F39">
      <w:pPr>
        <w:pStyle w:val="Standard"/>
        <w:rPr>
          <w:rFonts w:ascii="Times New Roman" w:hAnsi="Times New Roman"/>
          <w:sz w:val="28"/>
          <w:szCs w:val="28"/>
        </w:rPr>
      </w:pPr>
    </w:p>
    <w:p w14:paraId="28DD479D" w14:textId="77777777" w:rsidR="00921F39" w:rsidRDefault="000D6217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Roboto, apple-system, BlinkMacS" w:hAnsi="Roboto, apple-system, BlinkMacS"/>
          <w:color w:val="212529"/>
          <w:sz w:val="21"/>
          <w:szCs w:val="28"/>
        </w:rPr>
        <w:t>Pierwszy – krągłe jajeczko,</w:t>
      </w:r>
    </w:p>
    <w:p w14:paraId="4C112954" w14:textId="77777777" w:rsidR="00921F39" w:rsidRDefault="000D6217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Roboto, apple-system, BlinkMacS" w:hAnsi="Roboto, apple-system, BlinkMacS"/>
          <w:color w:val="212529"/>
          <w:sz w:val="21"/>
          <w:szCs w:val="28"/>
        </w:rPr>
        <w:t>drugi – chrupka bułeczka, a ten trzeci,</w:t>
      </w:r>
    </w:p>
    <w:p w14:paraId="496B4672" w14:textId="77777777" w:rsidR="00921F39" w:rsidRDefault="000D6217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Roboto, apple-system, BlinkMacS" w:hAnsi="Roboto, apple-system, BlinkMacS"/>
          <w:color w:val="212529"/>
          <w:sz w:val="21"/>
          <w:szCs w:val="28"/>
        </w:rPr>
        <w:t>drżący, chlupiący – jak ta kawa z mleczkiem.</w:t>
      </w:r>
    </w:p>
    <w:p w14:paraId="337A4F78" w14:textId="77777777" w:rsidR="00921F39" w:rsidRDefault="000D6217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Roboto, apple-system, BlinkMacS" w:hAnsi="Roboto, apple-system, BlinkMacS"/>
          <w:color w:val="212529"/>
          <w:sz w:val="21"/>
          <w:szCs w:val="28"/>
        </w:rPr>
        <w:t xml:space="preserve"> A ten trzeci, drżący, chlupiący – jak ta kawa z mleczkiem.</w:t>
      </w:r>
    </w:p>
    <w:p w14:paraId="76477014" w14:textId="77777777" w:rsidR="00921F39" w:rsidRDefault="00921F39">
      <w:pPr>
        <w:pStyle w:val="Standard"/>
        <w:rPr>
          <w:rFonts w:ascii="Times New Roman" w:hAnsi="Times New Roman"/>
          <w:sz w:val="28"/>
          <w:szCs w:val="28"/>
        </w:rPr>
      </w:pPr>
    </w:p>
    <w:p w14:paraId="2DA3A607" w14:textId="77777777" w:rsidR="00921F39" w:rsidRDefault="000D6217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Roboto, apple-system, BlinkMacS" w:hAnsi="Roboto, apple-system, BlinkMacS"/>
          <w:color w:val="212529"/>
          <w:sz w:val="21"/>
          <w:szCs w:val="28"/>
        </w:rPr>
        <w:t>Trzej kosmici, trzej kosm</w:t>
      </w:r>
      <w:r>
        <w:rPr>
          <w:rFonts w:ascii="Roboto, apple-system, BlinkMacS" w:hAnsi="Roboto, apple-system, BlinkMacS"/>
          <w:color w:val="212529"/>
          <w:sz w:val="21"/>
          <w:szCs w:val="28"/>
        </w:rPr>
        <w:t>ici wpadli przez okienko,</w:t>
      </w:r>
    </w:p>
    <w:p w14:paraId="7A2530A2" w14:textId="77777777" w:rsidR="00921F39" w:rsidRDefault="000D6217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Roboto, apple-system, BlinkMacS" w:hAnsi="Roboto, apple-system, BlinkMacS"/>
          <w:color w:val="212529"/>
          <w:sz w:val="21"/>
          <w:szCs w:val="28"/>
        </w:rPr>
        <w:t>w pokoiku na stoliku lądowali miękko.</w:t>
      </w:r>
    </w:p>
    <w:p w14:paraId="7FC7ABBC" w14:textId="77777777" w:rsidR="00921F39" w:rsidRDefault="00921F39">
      <w:pPr>
        <w:pStyle w:val="Standard"/>
        <w:rPr>
          <w:rFonts w:ascii="Times New Roman" w:hAnsi="Times New Roman"/>
          <w:sz w:val="28"/>
          <w:szCs w:val="28"/>
        </w:rPr>
      </w:pPr>
    </w:p>
    <w:p w14:paraId="2A14594A" w14:textId="77777777" w:rsidR="00921F39" w:rsidRDefault="000D6217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Roboto, apple-system, BlinkMacS" w:hAnsi="Roboto, apple-system, BlinkMacS"/>
          <w:color w:val="212529"/>
          <w:sz w:val="21"/>
          <w:szCs w:val="28"/>
        </w:rPr>
        <w:t>Pierwszy – krągłe jajeczko,</w:t>
      </w:r>
    </w:p>
    <w:p w14:paraId="69B22773" w14:textId="77777777" w:rsidR="00921F39" w:rsidRDefault="000D6217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Roboto, apple-system, BlinkMacS" w:hAnsi="Roboto, apple-system, BlinkMacS"/>
          <w:color w:val="212529"/>
          <w:sz w:val="21"/>
          <w:szCs w:val="28"/>
        </w:rPr>
        <w:t>drugi – chrupka bułeczka, a ten trzeci,</w:t>
      </w:r>
    </w:p>
    <w:p w14:paraId="72A05020" w14:textId="77777777" w:rsidR="00921F39" w:rsidRDefault="000D6217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Roboto, apple-system, BlinkMacS" w:hAnsi="Roboto, apple-system, BlinkMacS"/>
          <w:color w:val="212529"/>
          <w:sz w:val="21"/>
          <w:szCs w:val="28"/>
        </w:rPr>
        <w:lastRenderedPageBreak/>
        <w:t>drżący, chlupiący – jak ta kawa z mleczkiem.</w:t>
      </w:r>
    </w:p>
    <w:p w14:paraId="0B2EC44E" w14:textId="77777777" w:rsidR="00921F39" w:rsidRDefault="000D6217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Roboto, apple-system, BlinkMacS" w:hAnsi="Roboto, apple-system, BlinkMacS"/>
          <w:color w:val="212529"/>
          <w:sz w:val="21"/>
          <w:szCs w:val="28"/>
        </w:rPr>
        <w:t>A ten trzeci, drżący, chlupiący – jak ta kawa z mleczkiem.</w:t>
      </w:r>
    </w:p>
    <w:p w14:paraId="1C2D8E60" w14:textId="77777777" w:rsidR="00921F39" w:rsidRDefault="00921F39">
      <w:pPr>
        <w:pStyle w:val="Standard"/>
        <w:rPr>
          <w:rFonts w:ascii="Times New Roman" w:hAnsi="Times New Roman"/>
          <w:sz w:val="28"/>
          <w:szCs w:val="28"/>
        </w:rPr>
      </w:pPr>
    </w:p>
    <w:p w14:paraId="1ABBA888" w14:textId="77777777" w:rsidR="00921F39" w:rsidRDefault="000D6217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Roboto, apple-system, BlinkMacS" w:hAnsi="Roboto, apple-system, BlinkMacS"/>
          <w:color w:val="212529"/>
          <w:sz w:val="21"/>
          <w:szCs w:val="28"/>
        </w:rPr>
        <w:t>Trzej kosmici</w:t>
      </w:r>
      <w:r>
        <w:rPr>
          <w:rFonts w:ascii="Roboto, apple-system, BlinkMacS" w:hAnsi="Roboto, apple-system, BlinkMacS"/>
          <w:color w:val="212529"/>
          <w:sz w:val="21"/>
          <w:szCs w:val="28"/>
        </w:rPr>
        <w:t>, trzej kosmici siedli na obrusie,</w:t>
      </w:r>
    </w:p>
    <w:p w14:paraId="2C3D30F7" w14:textId="77777777" w:rsidR="00921F39" w:rsidRDefault="000D6217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Roboto, apple-system, BlinkMacS" w:hAnsi="Roboto, apple-system, BlinkMacS"/>
          <w:color w:val="212529"/>
          <w:sz w:val="21"/>
          <w:szCs w:val="28"/>
        </w:rPr>
        <w:t>proszą ciebie na śniadanie z mamą i z tatusiem.</w:t>
      </w:r>
    </w:p>
    <w:p w14:paraId="428C391D" w14:textId="77777777" w:rsidR="00921F39" w:rsidRDefault="000D6217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Roboto, apple-system, BlinkMacS" w:hAnsi="Roboto, apple-system, BlinkMacS"/>
          <w:color w:val="212529"/>
          <w:sz w:val="21"/>
          <w:szCs w:val="28"/>
        </w:rPr>
        <w:t xml:space="preserve"> Pierwszy – krągłe jajeczko, drugi – chrupka bułeczka,</w:t>
      </w:r>
    </w:p>
    <w:p w14:paraId="1877EF05" w14:textId="77777777" w:rsidR="00921F39" w:rsidRDefault="000D6217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Roboto, apple-system, BlinkMacS" w:hAnsi="Roboto, apple-system, BlinkMacS"/>
          <w:color w:val="212529"/>
          <w:sz w:val="21"/>
          <w:szCs w:val="28"/>
        </w:rPr>
        <w:t xml:space="preserve"> a ten trzeci, drżący, chlupiący – jak ta kawa z mleczkiem.</w:t>
      </w:r>
    </w:p>
    <w:p w14:paraId="4C19525B" w14:textId="77777777" w:rsidR="00921F39" w:rsidRDefault="000D6217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Roboto, apple-system, BlinkMacS" w:hAnsi="Roboto, apple-system, BlinkMacS"/>
          <w:color w:val="212529"/>
          <w:sz w:val="21"/>
          <w:szCs w:val="28"/>
        </w:rPr>
        <w:t xml:space="preserve">A ten trzeci, drżący, chlupiący – jak ta kawa z </w:t>
      </w:r>
      <w:r>
        <w:rPr>
          <w:rFonts w:ascii="Roboto, apple-system, BlinkMacS" w:hAnsi="Roboto, apple-system, BlinkMacS"/>
          <w:color w:val="212529"/>
          <w:sz w:val="21"/>
          <w:szCs w:val="28"/>
        </w:rPr>
        <w:t>mleczkiem</w:t>
      </w:r>
      <w:r>
        <w:rPr>
          <w:rFonts w:ascii="Roboto, apple-system, BlinkMacS" w:hAnsi="Roboto, apple-system, BlinkMacS"/>
          <w:color w:val="212529"/>
          <w:sz w:val="21"/>
          <w:szCs w:val="28"/>
        </w:rPr>
        <w:br/>
      </w:r>
      <w:r>
        <w:rPr>
          <w:rFonts w:ascii="Roboto, apple-system, BlinkMacS" w:hAnsi="Roboto, apple-system, BlinkMacS"/>
          <w:color w:val="212529"/>
          <w:sz w:val="21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Roboto, apple-system, BlinkMacS" w:hAnsi="Roboto, apple-system, BlinkMacS"/>
          <w:color w:val="212529"/>
          <w:sz w:val="21"/>
          <w:szCs w:val="28"/>
        </w:rPr>
        <w:t>Tekst pochodzi z </w:t>
      </w:r>
      <w:hyperlink r:id="rId7" w:history="1">
        <w:r>
          <w:rPr>
            <w:rFonts w:ascii="Roboto, apple-system, BlinkMacS" w:hAnsi="Roboto, apple-system, BlinkMacS"/>
            <w:color w:val="666666"/>
            <w:sz w:val="21"/>
            <w:szCs w:val="28"/>
            <w:shd w:val="clear" w:color="auto" w:fill="FFFFFF"/>
          </w:rPr>
          <w:t>https://www.tekstowo.pl/piosenka,jordanki,trzej_kosmici.html</w:t>
        </w:r>
      </w:hyperlink>
    </w:p>
    <w:p w14:paraId="0279481A" w14:textId="77777777" w:rsidR="00921F39" w:rsidRDefault="00921F39">
      <w:pPr>
        <w:pStyle w:val="Standard"/>
        <w:rPr>
          <w:rFonts w:ascii="Times New Roman" w:hAnsi="Times New Roman"/>
          <w:sz w:val="28"/>
          <w:szCs w:val="28"/>
        </w:rPr>
      </w:pPr>
    </w:p>
    <w:p w14:paraId="01CFB529" w14:textId="77777777" w:rsidR="00921F39" w:rsidRDefault="000D6217">
      <w:pPr>
        <w:pStyle w:val="Standard"/>
        <w:numPr>
          <w:ilvl w:val="0"/>
          <w:numId w:val="6"/>
        </w:numPr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Karta pracy do pokolorowania:</w:t>
      </w:r>
    </w:p>
    <w:p w14:paraId="1865A3B7" w14:textId="77777777" w:rsidR="00921F39" w:rsidRDefault="000D6217">
      <w:pPr>
        <w:pStyle w:val="Standard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Zabawa z literą F</w:t>
      </w:r>
    </w:p>
    <w:p w14:paraId="0E466857" w14:textId="77777777" w:rsidR="00921F39" w:rsidRDefault="000D6217">
      <w:pPr>
        <w:pStyle w:val="Standard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57216" behindDoc="0" locked="0" layoutInCell="1" allowOverlap="1" wp14:anchorId="1E5E1867" wp14:editId="1ADAD880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2169000" cy="2851200"/>
            <wp:effectExtent l="0" t="0" r="2700" b="6300"/>
            <wp:wrapTopAndBottom/>
            <wp:docPr id="1" name="grafika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69000" cy="285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8B05900" wp14:editId="00533F2D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5532120" cy="7832880"/>
            <wp:effectExtent l="0" t="0" r="0" b="0"/>
            <wp:wrapTopAndBottom/>
            <wp:docPr id="2" name="grafik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32120" cy="7832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E1D7AAF" w14:textId="77777777" w:rsidR="00921F39" w:rsidRDefault="00921F39">
      <w:pPr>
        <w:pStyle w:val="Standard"/>
        <w:rPr>
          <w:rFonts w:ascii="Times New Roman" w:hAnsi="Times New Roman"/>
          <w:b/>
          <w:bCs/>
          <w:sz w:val="28"/>
          <w:szCs w:val="28"/>
        </w:rPr>
      </w:pPr>
    </w:p>
    <w:p w14:paraId="0BF87240" w14:textId="77777777" w:rsidR="00921F39" w:rsidRDefault="00921F39">
      <w:pPr>
        <w:pStyle w:val="Standard"/>
        <w:rPr>
          <w:rFonts w:ascii="Times New Roman" w:hAnsi="Times New Roman"/>
          <w:b/>
          <w:bCs/>
          <w:sz w:val="28"/>
          <w:szCs w:val="28"/>
        </w:rPr>
      </w:pPr>
    </w:p>
    <w:p w14:paraId="5543A703" w14:textId="77777777" w:rsidR="00921F39" w:rsidRDefault="00921F39">
      <w:pPr>
        <w:pStyle w:val="Standard"/>
        <w:rPr>
          <w:rFonts w:ascii="Times New Roman" w:hAnsi="Times New Roman"/>
          <w:b/>
          <w:bCs/>
          <w:sz w:val="28"/>
          <w:szCs w:val="28"/>
        </w:rPr>
      </w:pPr>
    </w:p>
    <w:p w14:paraId="1F6B0CE9" w14:textId="77777777" w:rsidR="00921F39" w:rsidRDefault="000D6217">
      <w:pPr>
        <w:pStyle w:val="Standard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Na jutrzejsze spotkanie o godzinie 10.00 proszę przygotować:</w:t>
      </w:r>
    </w:p>
    <w:p w14:paraId="68DB12EB" w14:textId="77777777" w:rsidR="00921F39" w:rsidRDefault="000D6217">
      <w:pPr>
        <w:pStyle w:val="Standard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rolkę po papierze toaletowym</w:t>
      </w:r>
    </w:p>
    <w:p w14:paraId="3771BE21" w14:textId="77777777" w:rsidR="00921F39" w:rsidRDefault="000D6217">
      <w:pPr>
        <w:pStyle w:val="Standard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kolorowe kredki</w:t>
      </w:r>
    </w:p>
    <w:p w14:paraId="2197BC06" w14:textId="77777777" w:rsidR="00921F39" w:rsidRDefault="000D6217">
      <w:pPr>
        <w:pStyle w:val="Standard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nożyczki</w:t>
      </w:r>
    </w:p>
    <w:p w14:paraId="55150952" w14:textId="77777777" w:rsidR="00921F39" w:rsidRDefault="000D6217">
      <w:pPr>
        <w:pStyle w:val="Standard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klej</w:t>
      </w:r>
    </w:p>
    <w:p w14:paraId="23137225" w14:textId="77777777" w:rsidR="00921F39" w:rsidRDefault="000D6217">
      <w:pPr>
        <w:pStyle w:val="Standard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kolorowe kartony</w:t>
      </w:r>
    </w:p>
    <w:p w14:paraId="3C0EC9BC" w14:textId="77777777" w:rsidR="00921F39" w:rsidRDefault="000D6217">
      <w:pPr>
        <w:pStyle w:val="Standard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sznurek, bibułę</w:t>
      </w:r>
    </w:p>
    <w:sectPr w:rsidR="00921F39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90034" w14:textId="77777777" w:rsidR="00000000" w:rsidRDefault="000D6217">
      <w:pPr>
        <w:spacing w:after="0" w:line="240" w:lineRule="auto"/>
      </w:pPr>
      <w:r>
        <w:separator/>
      </w:r>
    </w:p>
  </w:endnote>
  <w:endnote w:type="continuationSeparator" w:id="0">
    <w:p w14:paraId="24A14A93" w14:textId="77777777" w:rsidR="00000000" w:rsidRDefault="000D6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oppins, sans-serif">
    <w:altName w:val="Calibri"/>
    <w:charset w:val="00"/>
    <w:family w:val="auto"/>
    <w:pitch w:val="default"/>
  </w:font>
  <w:font w:name="Roboto, apple-system, BlinkMacS">
    <w:altName w:val="Arial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B6396" w14:textId="77777777" w:rsidR="00000000" w:rsidRDefault="000D621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296785E" w14:textId="77777777" w:rsidR="00000000" w:rsidRDefault="000D62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F5D9D"/>
    <w:multiLevelType w:val="multilevel"/>
    <w:tmpl w:val="3560096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0DCD34A2"/>
    <w:multiLevelType w:val="multilevel"/>
    <w:tmpl w:val="B9C082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219D3AF4"/>
    <w:multiLevelType w:val="multilevel"/>
    <w:tmpl w:val="A3F229D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23581BEC"/>
    <w:multiLevelType w:val="multilevel"/>
    <w:tmpl w:val="DA1C15DE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38FD0F15"/>
    <w:multiLevelType w:val="multilevel"/>
    <w:tmpl w:val="7EB20FB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" w15:restartNumberingAfterBreak="0">
    <w:nsid w:val="59A84D30"/>
    <w:multiLevelType w:val="multilevel"/>
    <w:tmpl w:val="CFAC8A80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" w15:restartNumberingAfterBreak="0">
    <w:nsid w:val="70C86803"/>
    <w:multiLevelType w:val="multilevel"/>
    <w:tmpl w:val="0B40E560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21F39"/>
    <w:rsid w:val="000D6217"/>
    <w:rsid w:val="00921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0898C"/>
  <w15:docId w15:val="{1291F422-ECDA-41AE-B0BF-F58A45707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Heading"/>
    <w:next w:val="Textbody"/>
    <w:uiPriority w:val="9"/>
    <w:qFormat/>
    <w:pPr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line="254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NormalnyWeb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Standard"/>
    <w:pPr>
      <w:spacing w:after="200" w:line="276" w:lineRule="auto"/>
      <w:ind w:left="720"/>
    </w:pPr>
    <w:rPr>
      <w:rFonts w:eastAsia="Calibri" w:cs="Times New Roman"/>
    </w:rPr>
  </w:style>
  <w:style w:type="paragraph" w:customStyle="1" w:styleId="Default">
    <w:name w:val="Default"/>
    <w:pPr>
      <w:widowControl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trongEmphasis">
    <w:name w:val="Strong Emphasis"/>
    <w:basedOn w:val="Domylnaczcionkaakapitu"/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tekstowo.pl/piosenka,jordanki,trzej_kosmic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722</Words>
  <Characters>4336</Characters>
  <Application>Microsoft Office Word</Application>
  <DocSecurity>0</DocSecurity>
  <Lines>36</Lines>
  <Paragraphs>10</Paragraphs>
  <ScaleCrop>false</ScaleCrop>
  <Company/>
  <LinksUpToDate>false</LinksUpToDate>
  <CharactersWithSpaces>5048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Przemysław Urbaniak</cp:lastModifiedBy>
  <cp:revision>2</cp:revision>
  <dcterms:created xsi:type="dcterms:W3CDTF">2021-04-13T06:28:00Z</dcterms:created>
  <dcterms:modified xsi:type="dcterms:W3CDTF">2021-04-13T06:28:00Z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